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B7" w:rsidRPr="0087111B" w:rsidRDefault="0087111B" w:rsidP="00871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Утверждаю</w:t>
      </w:r>
    </w:p>
    <w:p w:rsidR="0087111B" w:rsidRPr="0087111B" w:rsidRDefault="0087111B" w:rsidP="00871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Директор МБУ «КЦСОН</w:t>
      </w:r>
    </w:p>
    <w:p w:rsidR="0087111B" w:rsidRPr="0087111B" w:rsidRDefault="0087111B" w:rsidP="00871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87111B" w:rsidRPr="0087111B" w:rsidRDefault="0087111B" w:rsidP="00871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1B">
        <w:rPr>
          <w:rFonts w:ascii="Times New Roman" w:hAnsi="Times New Roman" w:cs="Times New Roman"/>
          <w:sz w:val="24"/>
          <w:szCs w:val="24"/>
        </w:rPr>
        <w:t xml:space="preserve">области» </w:t>
      </w:r>
    </w:p>
    <w:p w:rsidR="0087111B" w:rsidRDefault="0087111B" w:rsidP="00871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87111B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87111B">
        <w:rPr>
          <w:rFonts w:ascii="Times New Roman" w:hAnsi="Times New Roman" w:cs="Times New Roman"/>
          <w:sz w:val="24"/>
          <w:szCs w:val="24"/>
        </w:rPr>
        <w:t>Черепухина</w:t>
      </w:r>
      <w:proofErr w:type="spellEnd"/>
    </w:p>
    <w:p w:rsidR="0087111B" w:rsidRDefault="0087111B" w:rsidP="00871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1B" w:rsidRDefault="0087111B" w:rsidP="00871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1B" w:rsidRDefault="0087111B" w:rsidP="00871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1B" w:rsidRDefault="0087111B" w:rsidP="00871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11B" w:rsidRDefault="0087111B" w:rsidP="00871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11B" w:rsidRDefault="0087111B" w:rsidP="00871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11B" w:rsidRDefault="0087111B" w:rsidP="00871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11B" w:rsidRDefault="0087111B" w:rsidP="008711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AA5">
        <w:rPr>
          <w:rFonts w:ascii="Times New Roman" w:hAnsi="Times New Roman" w:cs="Times New Roman"/>
          <w:b/>
          <w:sz w:val="36"/>
          <w:szCs w:val="36"/>
        </w:rPr>
        <w:t xml:space="preserve">Изменения в паспорт доступности объекта  социальной инфраструктуры ОСИ № 1 </w:t>
      </w: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«Дом-интернат малой вместимости для граждан  пожилого возраста и инвалидов» </w:t>
      </w: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Черепаново 2021</w:t>
      </w:r>
    </w:p>
    <w:p w:rsidR="00DE0AA5" w:rsidRDefault="00DE0AA5" w:rsidP="00871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A5" w:rsidRDefault="00DE0AA5" w:rsidP="00DE0AA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AA5"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в раздел </w:t>
      </w:r>
      <w:r w:rsidRPr="00DE0A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AA5">
        <w:rPr>
          <w:rFonts w:ascii="Times New Roman" w:hAnsi="Times New Roman" w:cs="Times New Roman"/>
          <w:sz w:val="28"/>
          <w:szCs w:val="28"/>
        </w:rPr>
        <w:t xml:space="preserve"> Результаты обследования в п. 1. Территории, прилегающей к зданию (участка), в </w:t>
      </w:r>
      <w:proofErr w:type="gramStart"/>
      <w:r w:rsidRPr="00DE0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>/п № 1.3</w:t>
      </w:r>
    </w:p>
    <w:p w:rsidR="00DE0AA5" w:rsidRPr="00DE0AA5" w:rsidRDefault="00DE0AA5" w:rsidP="00DE0AA5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3"/>
        <w:gridCol w:w="1553"/>
        <w:gridCol w:w="1002"/>
        <w:gridCol w:w="982"/>
        <w:gridCol w:w="982"/>
        <w:gridCol w:w="987"/>
        <w:gridCol w:w="1011"/>
        <w:gridCol w:w="987"/>
        <w:gridCol w:w="2000"/>
      </w:tblGrid>
      <w:tr w:rsidR="00DE0AA5" w:rsidTr="00DE0AA5">
        <w:tc>
          <w:tcPr>
            <w:tcW w:w="709" w:type="dxa"/>
          </w:tcPr>
          <w:p w:rsidR="00DE0AA5" w:rsidRDefault="00DE0AA5" w:rsidP="00DE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40" w:type="dxa"/>
          </w:tcPr>
          <w:p w:rsidR="00DE0AA5" w:rsidRDefault="00DE0AA5" w:rsidP="00DE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(наружная)</w:t>
            </w:r>
          </w:p>
        </w:tc>
        <w:tc>
          <w:tcPr>
            <w:tcW w:w="1014" w:type="dxa"/>
          </w:tcPr>
          <w:p w:rsidR="00DE0AA5" w:rsidRDefault="00DE0AA5" w:rsidP="00DE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014" w:type="dxa"/>
          </w:tcPr>
          <w:p w:rsidR="00DE0AA5" w:rsidRDefault="00DE0AA5" w:rsidP="00DE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E0AA5" w:rsidRDefault="00DE0AA5" w:rsidP="00DE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DE0AA5" w:rsidRDefault="00DE0AA5" w:rsidP="00DE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DE0AA5" w:rsidRDefault="00DE0AA5" w:rsidP="00DE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</w:p>
        </w:tc>
        <w:tc>
          <w:tcPr>
            <w:tcW w:w="1015" w:type="dxa"/>
          </w:tcPr>
          <w:p w:rsidR="00DE0AA5" w:rsidRDefault="00DE0AA5" w:rsidP="00DE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</w:tcPr>
          <w:p w:rsidR="00DE0AA5" w:rsidRDefault="00DE0AA5" w:rsidP="00DE0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E0AA5" w:rsidRDefault="00DE0AA5" w:rsidP="00DE0AA5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87421" w:rsidRDefault="00387421" w:rsidP="00387421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нести изменения в раздел </w:t>
      </w:r>
      <w:r w:rsidRPr="00DE0A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AA5">
        <w:rPr>
          <w:rFonts w:ascii="Times New Roman" w:hAnsi="Times New Roman" w:cs="Times New Roman"/>
          <w:sz w:val="28"/>
          <w:szCs w:val="28"/>
        </w:rPr>
        <w:t xml:space="preserve"> Результаты обследования 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0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Входа (входов) в здание</w:t>
      </w:r>
      <w:r w:rsidRPr="00DE0AA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E0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/п № </w:t>
      </w:r>
      <w:r>
        <w:rPr>
          <w:rFonts w:ascii="Times New Roman" w:hAnsi="Times New Roman" w:cs="Times New Roman"/>
          <w:sz w:val="28"/>
          <w:szCs w:val="28"/>
        </w:rPr>
        <w:t>2.1, п/п 2.2, п/п 2.3</w:t>
      </w:r>
    </w:p>
    <w:p w:rsidR="00387421" w:rsidRPr="00DE0AA5" w:rsidRDefault="00387421" w:rsidP="00387421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2"/>
        <w:gridCol w:w="1638"/>
        <w:gridCol w:w="997"/>
        <w:gridCol w:w="969"/>
        <w:gridCol w:w="969"/>
        <w:gridCol w:w="975"/>
        <w:gridCol w:w="1010"/>
        <w:gridCol w:w="975"/>
        <w:gridCol w:w="1972"/>
      </w:tblGrid>
      <w:tr w:rsidR="00387421" w:rsidTr="007B5E43">
        <w:tc>
          <w:tcPr>
            <w:tcW w:w="702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638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(наружная)</w:t>
            </w:r>
          </w:p>
        </w:tc>
        <w:tc>
          <w:tcPr>
            <w:tcW w:w="997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69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</w:p>
        </w:tc>
        <w:tc>
          <w:tcPr>
            <w:tcW w:w="975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7421" w:rsidTr="007B5E43">
        <w:tc>
          <w:tcPr>
            <w:tcW w:w="702" w:type="dxa"/>
          </w:tcPr>
          <w:p w:rsidR="00387421" w:rsidRDefault="00387421" w:rsidP="00387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1638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(наружный)</w:t>
            </w:r>
          </w:p>
        </w:tc>
        <w:tc>
          <w:tcPr>
            <w:tcW w:w="997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69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975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7421" w:rsidTr="007B5E43">
        <w:tc>
          <w:tcPr>
            <w:tcW w:w="702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638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площадка (перед дверью)</w:t>
            </w:r>
          </w:p>
        </w:tc>
        <w:tc>
          <w:tcPr>
            <w:tcW w:w="997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69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975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387421" w:rsidRDefault="00387421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B5E43" w:rsidRDefault="007B5E43" w:rsidP="007B5E43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B5E43" w:rsidRDefault="007B5E43" w:rsidP="007B5E43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нести изменения в раздел </w:t>
      </w:r>
      <w:r w:rsidRPr="00DE0A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AA5">
        <w:rPr>
          <w:rFonts w:ascii="Times New Roman" w:hAnsi="Times New Roman" w:cs="Times New Roman"/>
          <w:sz w:val="28"/>
          <w:szCs w:val="28"/>
        </w:rPr>
        <w:t xml:space="preserve"> Результаты обследования в п.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0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Санитарно-гигиенические помещения</w:t>
      </w:r>
      <w:r w:rsidRPr="00DE0AA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E0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/п № </w:t>
      </w:r>
      <w:r>
        <w:rPr>
          <w:rFonts w:ascii="Times New Roman" w:hAnsi="Times New Roman" w:cs="Times New Roman"/>
          <w:sz w:val="28"/>
          <w:szCs w:val="28"/>
        </w:rPr>
        <w:t>5.1, п/п</w:t>
      </w:r>
      <w:r w:rsidR="00F1391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5.2</w:t>
      </w:r>
    </w:p>
    <w:p w:rsidR="007B5E43" w:rsidRPr="00DE0AA5" w:rsidRDefault="007B5E43" w:rsidP="007B5E43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679"/>
        <w:gridCol w:w="2160"/>
        <w:gridCol w:w="951"/>
        <w:gridCol w:w="1196"/>
        <w:gridCol w:w="847"/>
        <w:gridCol w:w="866"/>
        <w:gridCol w:w="943"/>
        <w:gridCol w:w="866"/>
        <w:gridCol w:w="1699"/>
      </w:tblGrid>
      <w:tr w:rsidR="00F13914" w:rsidTr="004E21A2">
        <w:tc>
          <w:tcPr>
            <w:tcW w:w="709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40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1014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014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23,24,25</w:t>
            </w:r>
          </w:p>
        </w:tc>
        <w:tc>
          <w:tcPr>
            <w:tcW w:w="1014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B5E43" w:rsidRDefault="00F13914" w:rsidP="00F13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E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1015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3914" w:rsidTr="004E21A2">
        <w:tc>
          <w:tcPr>
            <w:tcW w:w="709" w:type="dxa"/>
          </w:tcPr>
          <w:p w:rsidR="007B5E43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7B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</w:tcPr>
          <w:p w:rsidR="007B5E43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Душевая/ванная комната</w:t>
            </w:r>
          </w:p>
        </w:tc>
        <w:tc>
          <w:tcPr>
            <w:tcW w:w="1014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014" w:type="dxa"/>
          </w:tcPr>
          <w:p w:rsidR="007B5E43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4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</w:p>
        </w:tc>
        <w:tc>
          <w:tcPr>
            <w:tcW w:w="1015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</w:tcPr>
          <w:p w:rsidR="007B5E43" w:rsidRDefault="007B5E43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7421" w:rsidRDefault="00387421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Pr="0087111B" w:rsidRDefault="00F13914" w:rsidP="00F13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Утверждаю</w:t>
      </w:r>
    </w:p>
    <w:p w:rsidR="00F13914" w:rsidRPr="0087111B" w:rsidRDefault="00F13914" w:rsidP="00F13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Директор МБУ «КЦСОН</w:t>
      </w:r>
    </w:p>
    <w:p w:rsidR="00F13914" w:rsidRPr="0087111B" w:rsidRDefault="00F13914" w:rsidP="00F13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F13914" w:rsidRPr="0087111B" w:rsidRDefault="00F13914" w:rsidP="00F13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1B">
        <w:rPr>
          <w:rFonts w:ascii="Times New Roman" w:hAnsi="Times New Roman" w:cs="Times New Roman"/>
          <w:sz w:val="24"/>
          <w:szCs w:val="24"/>
        </w:rPr>
        <w:t xml:space="preserve">области» </w:t>
      </w:r>
    </w:p>
    <w:p w:rsidR="00F13914" w:rsidRDefault="00F13914" w:rsidP="00F13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87111B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87111B">
        <w:rPr>
          <w:rFonts w:ascii="Times New Roman" w:hAnsi="Times New Roman" w:cs="Times New Roman"/>
          <w:sz w:val="24"/>
          <w:szCs w:val="24"/>
        </w:rPr>
        <w:t>Черепухина</w:t>
      </w:r>
      <w:proofErr w:type="spellEnd"/>
    </w:p>
    <w:p w:rsidR="00F13914" w:rsidRDefault="00F13914" w:rsidP="00F13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AA5">
        <w:rPr>
          <w:rFonts w:ascii="Times New Roman" w:hAnsi="Times New Roman" w:cs="Times New Roman"/>
          <w:b/>
          <w:sz w:val="36"/>
          <w:szCs w:val="36"/>
        </w:rPr>
        <w:t xml:space="preserve">Изменения в паспорт доступности объекта  социальной инфраструктуры ОСИ №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DE0AA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«Отделение Милосердия для престарелых граждан и инвалидов» </w:t>
      </w: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Черепаново 2021</w:t>
      </w:r>
    </w:p>
    <w:p w:rsidR="00F13914" w:rsidRDefault="00F13914" w:rsidP="00F13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14" w:rsidRDefault="00F13914" w:rsidP="00F13914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нести изменения в раздел </w:t>
      </w:r>
      <w:r w:rsidRPr="00DE0A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AA5">
        <w:rPr>
          <w:rFonts w:ascii="Times New Roman" w:hAnsi="Times New Roman" w:cs="Times New Roman"/>
          <w:sz w:val="28"/>
          <w:szCs w:val="28"/>
        </w:rPr>
        <w:t xml:space="preserve"> Результаты обследования в п.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0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Санитарно-гигиенические помещения</w:t>
      </w:r>
      <w:r w:rsidRPr="00DE0AA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E0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/п № </w:t>
      </w:r>
      <w:r>
        <w:rPr>
          <w:rFonts w:ascii="Times New Roman" w:hAnsi="Times New Roman" w:cs="Times New Roman"/>
          <w:sz w:val="28"/>
          <w:szCs w:val="28"/>
        </w:rPr>
        <w:t>5.1</w:t>
      </w:r>
    </w:p>
    <w:p w:rsidR="00F13914" w:rsidRPr="00DE0AA5" w:rsidRDefault="00F13914" w:rsidP="00F13914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625"/>
        <w:gridCol w:w="1813"/>
        <w:gridCol w:w="837"/>
        <w:gridCol w:w="1196"/>
        <w:gridCol w:w="546"/>
        <w:gridCol w:w="1434"/>
        <w:gridCol w:w="814"/>
        <w:gridCol w:w="1434"/>
        <w:gridCol w:w="1508"/>
      </w:tblGrid>
      <w:tr w:rsidR="00F13914" w:rsidTr="00F13914">
        <w:tc>
          <w:tcPr>
            <w:tcW w:w="679" w:type="dxa"/>
          </w:tcPr>
          <w:p w:rsidR="00F13914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160" w:type="dxa"/>
          </w:tcPr>
          <w:p w:rsidR="00F13914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951" w:type="dxa"/>
          </w:tcPr>
          <w:p w:rsidR="00F13914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196" w:type="dxa"/>
          </w:tcPr>
          <w:p w:rsidR="00F13914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16,10,11</w:t>
            </w:r>
          </w:p>
        </w:tc>
        <w:tc>
          <w:tcPr>
            <w:tcW w:w="847" w:type="dxa"/>
          </w:tcPr>
          <w:p w:rsidR="00F13914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13914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установка крючков для костылей</w:t>
            </w:r>
          </w:p>
        </w:tc>
        <w:tc>
          <w:tcPr>
            <w:tcW w:w="943" w:type="dxa"/>
          </w:tcPr>
          <w:p w:rsidR="00F13914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</w:p>
        </w:tc>
        <w:tc>
          <w:tcPr>
            <w:tcW w:w="866" w:type="dxa"/>
          </w:tcPr>
          <w:p w:rsidR="00F13914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установка</w:t>
            </w:r>
          </w:p>
        </w:tc>
        <w:tc>
          <w:tcPr>
            <w:tcW w:w="1699" w:type="dxa"/>
          </w:tcPr>
          <w:p w:rsidR="00F13914" w:rsidRDefault="00F13914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</w:tr>
    </w:tbl>
    <w:p w:rsidR="00F13914" w:rsidRPr="00DE0AA5" w:rsidRDefault="00F13914" w:rsidP="00F13914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13914" w:rsidRDefault="00F13914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Pr="0087111B" w:rsidRDefault="00E5251D" w:rsidP="00E5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5251D" w:rsidRPr="0087111B" w:rsidRDefault="00E5251D" w:rsidP="00E5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Директор МБУ «КЦСОН</w:t>
      </w:r>
    </w:p>
    <w:p w:rsidR="00E5251D" w:rsidRPr="0087111B" w:rsidRDefault="00E5251D" w:rsidP="00E5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E5251D" w:rsidRPr="0087111B" w:rsidRDefault="00E5251D" w:rsidP="00E5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1B">
        <w:rPr>
          <w:rFonts w:ascii="Times New Roman" w:hAnsi="Times New Roman" w:cs="Times New Roman"/>
          <w:sz w:val="24"/>
          <w:szCs w:val="24"/>
        </w:rPr>
        <w:t xml:space="preserve">области» </w:t>
      </w:r>
    </w:p>
    <w:p w:rsidR="00E5251D" w:rsidRDefault="00E5251D" w:rsidP="00E5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87111B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87111B">
        <w:rPr>
          <w:rFonts w:ascii="Times New Roman" w:hAnsi="Times New Roman" w:cs="Times New Roman"/>
          <w:sz w:val="24"/>
          <w:szCs w:val="24"/>
        </w:rPr>
        <w:t>Черепухина</w:t>
      </w:r>
      <w:proofErr w:type="spellEnd"/>
    </w:p>
    <w:p w:rsidR="00E5251D" w:rsidRDefault="00E5251D" w:rsidP="00E5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AA5">
        <w:rPr>
          <w:rFonts w:ascii="Times New Roman" w:hAnsi="Times New Roman" w:cs="Times New Roman"/>
          <w:b/>
          <w:sz w:val="36"/>
          <w:szCs w:val="36"/>
        </w:rPr>
        <w:t xml:space="preserve">Изменения в паспорт доступности объекта  социальной инфраструктуры ОСИ № 1 </w:t>
      </w: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«КЦСОН Черепановского района Новосибирской области»</w:t>
      </w: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Черепаново 2021</w:t>
      </w: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1D" w:rsidRDefault="00E5251D" w:rsidP="00E5251D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E5251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A5">
        <w:rPr>
          <w:rFonts w:ascii="Times New Roman" w:hAnsi="Times New Roman" w:cs="Times New Roman"/>
          <w:sz w:val="28"/>
          <w:szCs w:val="28"/>
        </w:rPr>
        <w:t xml:space="preserve">Внести изменения в раздел </w:t>
      </w:r>
      <w:r w:rsidRPr="00DE0A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AA5">
        <w:rPr>
          <w:rFonts w:ascii="Times New Roman" w:hAnsi="Times New Roman" w:cs="Times New Roman"/>
          <w:sz w:val="28"/>
          <w:szCs w:val="28"/>
        </w:rPr>
        <w:t xml:space="preserve"> Результаты обследования в п. 1. Территории, прилегающей к зданию (участка), в </w:t>
      </w:r>
      <w:proofErr w:type="gramStart"/>
      <w:r w:rsidRPr="00DE0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>/п № 1.3</w:t>
      </w:r>
      <w:r>
        <w:rPr>
          <w:rFonts w:ascii="Times New Roman" w:hAnsi="Times New Roman" w:cs="Times New Roman"/>
          <w:sz w:val="28"/>
          <w:szCs w:val="28"/>
        </w:rPr>
        <w:t>, п/п № 1,4</w:t>
      </w:r>
    </w:p>
    <w:p w:rsidR="00E5251D" w:rsidRPr="00DE0AA5" w:rsidRDefault="00E5251D" w:rsidP="00E5251D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1"/>
        <w:gridCol w:w="1638"/>
        <w:gridCol w:w="997"/>
        <w:gridCol w:w="970"/>
        <w:gridCol w:w="970"/>
        <w:gridCol w:w="976"/>
        <w:gridCol w:w="1006"/>
        <w:gridCol w:w="976"/>
        <w:gridCol w:w="1973"/>
      </w:tblGrid>
      <w:tr w:rsidR="00E5251D" w:rsidTr="004E21A2">
        <w:tc>
          <w:tcPr>
            <w:tcW w:w="709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40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(наружная)</w:t>
            </w:r>
          </w:p>
        </w:tc>
        <w:tc>
          <w:tcPr>
            <w:tcW w:w="1014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014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  <w:tc>
          <w:tcPr>
            <w:tcW w:w="1015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51D" w:rsidTr="004E21A2">
        <w:tc>
          <w:tcPr>
            <w:tcW w:w="709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40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(наружный)</w:t>
            </w:r>
          </w:p>
        </w:tc>
        <w:tc>
          <w:tcPr>
            <w:tcW w:w="1014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014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5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5251D" w:rsidRDefault="00E5251D" w:rsidP="00E5251D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E5251D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нести изменения в раздел </w:t>
      </w:r>
      <w:r w:rsidRPr="00DE0A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AA5">
        <w:rPr>
          <w:rFonts w:ascii="Times New Roman" w:hAnsi="Times New Roman" w:cs="Times New Roman"/>
          <w:sz w:val="28"/>
          <w:szCs w:val="28"/>
        </w:rPr>
        <w:t xml:space="preserve"> Результаты обследования 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0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Входа (входов) в здание</w:t>
      </w:r>
      <w:r w:rsidRPr="00DE0AA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E0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/п № </w:t>
      </w:r>
      <w:r w:rsidR="007C439F">
        <w:rPr>
          <w:rFonts w:ascii="Times New Roman" w:hAnsi="Times New Roman" w:cs="Times New Roman"/>
          <w:sz w:val="28"/>
          <w:szCs w:val="28"/>
        </w:rPr>
        <w:t>2.1, п/п 2.5</w:t>
      </w:r>
    </w:p>
    <w:p w:rsidR="00E5251D" w:rsidRPr="00DE0AA5" w:rsidRDefault="00E5251D" w:rsidP="00E5251D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690"/>
        <w:gridCol w:w="1634"/>
        <w:gridCol w:w="975"/>
        <w:gridCol w:w="913"/>
        <w:gridCol w:w="913"/>
        <w:gridCol w:w="925"/>
        <w:gridCol w:w="1387"/>
        <w:gridCol w:w="925"/>
        <w:gridCol w:w="1845"/>
      </w:tblGrid>
      <w:tr w:rsidR="00E5251D" w:rsidTr="007C439F">
        <w:tc>
          <w:tcPr>
            <w:tcW w:w="698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638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(наружная)</w:t>
            </w:r>
          </w:p>
        </w:tc>
        <w:tc>
          <w:tcPr>
            <w:tcW w:w="990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51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</w:tcPr>
          <w:p w:rsidR="00E5251D" w:rsidRDefault="007C439F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  <w:p w:rsidR="007C439F" w:rsidRDefault="007C439F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,У)</w:t>
            </w:r>
          </w:p>
        </w:tc>
        <w:tc>
          <w:tcPr>
            <w:tcW w:w="959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1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51D" w:rsidTr="007C439F">
        <w:tc>
          <w:tcPr>
            <w:tcW w:w="698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1638" w:type="dxa"/>
          </w:tcPr>
          <w:p w:rsidR="00E5251D" w:rsidRDefault="007C439F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990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51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</w:tcPr>
          <w:p w:rsidR="007C439F" w:rsidRDefault="007C439F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</w:t>
            </w:r>
          </w:p>
          <w:p w:rsidR="00E5251D" w:rsidRDefault="007C439F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25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E5251D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E5251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,У)</w:t>
            </w:r>
          </w:p>
        </w:tc>
        <w:tc>
          <w:tcPr>
            <w:tcW w:w="959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1" w:type="dxa"/>
          </w:tcPr>
          <w:p w:rsidR="00E5251D" w:rsidRDefault="00E5251D" w:rsidP="004E2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5251D" w:rsidRDefault="00E5251D" w:rsidP="00E5251D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Pr="00DE0AA5" w:rsidRDefault="00E5251D" w:rsidP="00E5251D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5251D" w:rsidRDefault="00E5251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Pr="0087111B" w:rsidRDefault="006C0495" w:rsidP="006C0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C0495" w:rsidRPr="0087111B" w:rsidRDefault="006C0495" w:rsidP="006C0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Директор МБУ «КЦСОН</w:t>
      </w:r>
    </w:p>
    <w:p w:rsidR="006C0495" w:rsidRPr="0087111B" w:rsidRDefault="006C0495" w:rsidP="006C0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6C0495" w:rsidRPr="0087111B" w:rsidRDefault="006C0495" w:rsidP="006C0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1B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1B">
        <w:rPr>
          <w:rFonts w:ascii="Times New Roman" w:hAnsi="Times New Roman" w:cs="Times New Roman"/>
          <w:sz w:val="24"/>
          <w:szCs w:val="24"/>
        </w:rPr>
        <w:t xml:space="preserve">области» </w:t>
      </w:r>
    </w:p>
    <w:p w:rsidR="006C0495" w:rsidRDefault="006C0495" w:rsidP="006C0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87111B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87111B">
        <w:rPr>
          <w:rFonts w:ascii="Times New Roman" w:hAnsi="Times New Roman" w:cs="Times New Roman"/>
          <w:sz w:val="24"/>
          <w:szCs w:val="24"/>
        </w:rPr>
        <w:t>Черепухина</w:t>
      </w:r>
      <w:proofErr w:type="spellEnd"/>
    </w:p>
    <w:p w:rsidR="006C0495" w:rsidRDefault="006C0495" w:rsidP="006C0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AA5">
        <w:rPr>
          <w:rFonts w:ascii="Times New Roman" w:hAnsi="Times New Roman" w:cs="Times New Roman"/>
          <w:b/>
          <w:sz w:val="36"/>
          <w:szCs w:val="36"/>
        </w:rPr>
        <w:t xml:space="preserve">Изменения в паспорт доступности объекта  социальной инфраструктуры ОСИ № </w:t>
      </w:r>
      <w:r w:rsidR="00356441">
        <w:rPr>
          <w:rFonts w:ascii="Times New Roman" w:hAnsi="Times New Roman" w:cs="Times New Roman"/>
          <w:b/>
          <w:sz w:val="36"/>
          <w:szCs w:val="36"/>
        </w:rPr>
        <w:t>3</w:t>
      </w:r>
      <w:bookmarkStart w:id="0" w:name="_GoBack"/>
      <w:bookmarkEnd w:id="0"/>
      <w:r w:rsidRPr="00DE0AA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«Отделение реабилитации детей с ограниченными возможностями»</w:t>
      </w: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Черепаново 2021</w:t>
      </w: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нести изменения в раздел </w:t>
      </w:r>
      <w:r w:rsidRPr="00DE0A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AA5">
        <w:rPr>
          <w:rFonts w:ascii="Times New Roman" w:hAnsi="Times New Roman" w:cs="Times New Roman"/>
          <w:sz w:val="28"/>
          <w:szCs w:val="28"/>
        </w:rPr>
        <w:t xml:space="preserve"> Результаты обследования в п.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0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Санитарно-гигиенические помещения</w:t>
      </w:r>
      <w:r w:rsidRPr="00DE0AA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E0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AA5">
        <w:rPr>
          <w:rFonts w:ascii="Times New Roman" w:hAnsi="Times New Roman" w:cs="Times New Roman"/>
          <w:sz w:val="28"/>
          <w:szCs w:val="28"/>
        </w:rPr>
        <w:t xml:space="preserve">/п № </w:t>
      </w:r>
      <w:r>
        <w:rPr>
          <w:rFonts w:ascii="Times New Roman" w:hAnsi="Times New Roman" w:cs="Times New Roman"/>
          <w:sz w:val="28"/>
          <w:szCs w:val="28"/>
        </w:rPr>
        <w:t>5.1</w:t>
      </w:r>
    </w:p>
    <w:p w:rsidR="006C0495" w:rsidRPr="00DE0AA5" w:rsidRDefault="006C0495" w:rsidP="006C0495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574"/>
        <w:gridCol w:w="1496"/>
        <w:gridCol w:w="733"/>
        <w:gridCol w:w="1196"/>
        <w:gridCol w:w="270"/>
        <w:gridCol w:w="1674"/>
        <w:gridCol w:w="933"/>
        <w:gridCol w:w="1998"/>
        <w:gridCol w:w="1333"/>
      </w:tblGrid>
      <w:tr w:rsidR="006C0495" w:rsidTr="000744D0">
        <w:tc>
          <w:tcPr>
            <w:tcW w:w="679" w:type="dxa"/>
          </w:tcPr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160" w:type="dxa"/>
          </w:tcPr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951" w:type="dxa"/>
          </w:tcPr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196" w:type="dxa"/>
          </w:tcPr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16,10,11</w:t>
            </w:r>
          </w:p>
        </w:tc>
        <w:tc>
          <w:tcPr>
            <w:tcW w:w="847" w:type="dxa"/>
          </w:tcPr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зоны для кресла-коляски рядом с унитазом</w:t>
            </w:r>
          </w:p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опорных поручней</w:t>
            </w:r>
          </w:p>
        </w:tc>
        <w:tc>
          <w:tcPr>
            <w:tcW w:w="943" w:type="dxa"/>
          </w:tcPr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866" w:type="dxa"/>
          </w:tcPr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реконструкция</w:t>
            </w:r>
          </w:p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установка</w:t>
            </w:r>
          </w:p>
        </w:tc>
        <w:tc>
          <w:tcPr>
            <w:tcW w:w="1699" w:type="dxa"/>
          </w:tcPr>
          <w:p w:rsidR="006C0495" w:rsidRDefault="006C0495" w:rsidP="00074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</w:tr>
    </w:tbl>
    <w:p w:rsidR="006C0495" w:rsidRDefault="006C0495" w:rsidP="006C0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Pr="00DE0AA5" w:rsidRDefault="006C0495" w:rsidP="006C0495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C0495" w:rsidRDefault="006C0495" w:rsidP="006C0495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6C0495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13FD" w:rsidRDefault="002613FD" w:rsidP="0038742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613FD" w:rsidSect="00F3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0C0"/>
    <w:multiLevelType w:val="multilevel"/>
    <w:tmpl w:val="AB509C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408030D3"/>
    <w:multiLevelType w:val="multilevel"/>
    <w:tmpl w:val="AB509C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4B4A2770"/>
    <w:multiLevelType w:val="multilevel"/>
    <w:tmpl w:val="8FD2EC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11B"/>
    <w:rsid w:val="002613FD"/>
    <w:rsid w:val="00356441"/>
    <w:rsid w:val="00387421"/>
    <w:rsid w:val="006C0495"/>
    <w:rsid w:val="007579A9"/>
    <w:rsid w:val="007B5E43"/>
    <w:rsid w:val="007C439F"/>
    <w:rsid w:val="0087111B"/>
    <w:rsid w:val="00DE0AA5"/>
    <w:rsid w:val="00E5251D"/>
    <w:rsid w:val="00F13914"/>
    <w:rsid w:val="00F3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A5"/>
    <w:pPr>
      <w:ind w:left="720"/>
      <w:contextualSpacing/>
    </w:pPr>
  </w:style>
  <w:style w:type="table" w:styleId="a4">
    <w:name w:val="Table Grid"/>
    <w:basedOn w:val="a1"/>
    <w:uiPriority w:val="59"/>
    <w:rsid w:val="00DE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cp:lastPrinted>2022-06-22T01:25:00Z</cp:lastPrinted>
  <dcterms:created xsi:type="dcterms:W3CDTF">2022-06-21T15:16:00Z</dcterms:created>
  <dcterms:modified xsi:type="dcterms:W3CDTF">2022-06-22T01:26:00Z</dcterms:modified>
</cp:coreProperties>
</file>